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C31F6" w14:textId="31D3D204" w:rsidR="00D570F8" w:rsidRPr="00B00472" w:rsidRDefault="00D570F8" w:rsidP="00D570F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00472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67B1AB8C" w14:textId="2C1A0CFA" w:rsidR="00D570F8" w:rsidRDefault="00D570F8" w:rsidP="00E20A8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7E70A863" w14:textId="77777777" w:rsidR="00D570F8" w:rsidRDefault="00D570F8" w:rsidP="00E20A8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6DB20949" w14:textId="392BFDBA" w:rsidR="00E20A8E" w:rsidRPr="00B00472" w:rsidRDefault="00E20A8E" w:rsidP="00E20A8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00472">
        <w:rPr>
          <w:rFonts w:ascii="Times New Roman" w:hAnsi="Times New Roman" w:cs="Times New Roman"/>
          <w:sz w:val="24"/>
          <w:szCs w:val="24"/>
        </w:rPr>
        <w:t>СПИСОК</w:t>
      </w:r>
    </w:p>
    <w:p w14:paraId="621B2AB5" w14:textId="77777777" w:rsidR="00E20A8E" w:rsidRPr="00B00472" w:rsidRDefault="00E20A8E" w:rsidP="00E20A8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00472">
        <w:rPr>
          <w:rFonts w:ascii="Times New Roman" w:hAnsi="Times New Roman" w:cs="Times New Roman"/>
          <w:sz w:val="24"/>
          <w:szCs w:val="24"/>
        </w:rPr>
        <w:t xml:space="preserve">личного транспорта работников, имеющих право на въезд на территорию </w:t>
      </w:r>
    </w:p>
    <w:p w14:paraId="47423EE4" w14:textId="77777777" w:rsidR="00E20A8E" w:rsidRPr="00B00472" w:rsidRDefault="00E20A8E" w:rsidP="00E20A8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00472">
        <w:rPr>
          <w:rFonts w:ascii="Times New Roman" w:hAnsi="Times New Roman" w:cs="Times New Roman"/>
          <w:sz w:val="24"/>
          <w:szCs w:val="24"/>
        </w:rPr>
        <w:t>ГБОУ «Лениногорская школа №14 для детей с ОВЗ»</w:t>
      </w:r>
    </w:p>
    <w:p w14:paraId="53738233" w14:textId="77777777" w:rsidR="00E20A8E" w:rsidRPr="00B00472" w:rsidRDefault="00E20A8E" w:rsidP="00E20A8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46"/>
        <w:gridCol w:w="2971"/>
        <w:gridCol w:w="1863"/>
        <w:gridCol w:w="1874"/>
        <w:gridCol w:w="1890"/>
      </w:tblGrid>
      <w:tr w:rsidR="00E20A8E" w:rsidRPr="00B00472" w14:paraId="2D74B17E" w14:textId="77777777" w:rsidTr="002F23AD">
        <w:tc>
          <w:tcPr>
            <w:tcW w:w="768" w:type="dxa"/>
          </w:tcPr>
          <w:p w14:paraId="1156C269" w14:textId="77777777" w:rsidR="00E20A8E" w:rsidRPr="00B00472" w:rsidRDefault="00E20A8E" w:rsidP="002F23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60" w:type="dxa"/>
          </w:tcPr>
          <w:p w14:paraId="486CEE7E" w14:textId="77777777" w:rsidR="00E20A8E" w:rsidRPr="00B00472" w:rsidRDefault="00E20A8E" w:rsidP="002F23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>марка и госномер транспортного средства</w:t>
            </w:r>
          </w:p>
        </w:tc>
        <w:tc>
          <w:tcPr>
            <w:tcW w:w="1914" w:type="dxa"/>
          </w:tcPr>
          <w:p w14:paraId="16062208" w14:textId="77777777" w:rsidR="00E20A8E" w:rsidRPr="00B00472" w:rsidRDefault="00E20A8E" w:rsidP="002F23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>Ф.И.О. водителя</w:t>
            </w:r>
          </w:p>
        </w:tc>
        <w:tc>
          <w:tcPr>
            <w:tcW w:w="1914" w:type="dxa"/>
          </w:tcPr>
          <w:p w14:paraId="0454409C" w14:textId="77777777" w:rsidR="00E20A8E" w:rsidRPr="00B00472" w:rsidRDefault="00E20A8E" w:rsidP="002F23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15" w:type="dxa"/>
          </w:tcPr>
          <w:p w14:paraId="2F3F60E3" w14:textId="77777777" w:rsidR="00E20A8E" w:rsidRPr="00B00472" w:rsidRDefault="00E20A8E" w:rsidP="002F23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>разрешенное время въезда</w:t>
            </w:r>
          </w:p>
        </w:tc>
      </w:tr>
      <w:tr w:rsidR="00E20A8E" w:rsidRPr="00B00472" w14:paraId="4D1B43DB" w14:textId="77777777" w:rsidTr="002F23AD">
        <w:tc>
          <w:tcPr>
            <w:tcW w:w="768" w:type="dxa"/>
          </w:tcPr>
          <w:p w14:paraId="70C9FE1F" w14:textId="77777777" w:rsidR="00E20A8E" w:rsidRPr="00B00472" w:rsidRDefault="00E20A8E" w:rsidP="002F23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14:paraId="1026D2D1" w14:textId="77777777" w:rsidR="00E20A8E" w:rsidRPr="00B00472" w:rsidRDefault="00E20A8E" w:rsidP="002F23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Lifan X60</w:t>
            </w: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 xml:space="preserve"> Х859НН 116</w:t>
            </w:r>
          </w:p>
        </w:tc>
        <w:tc>
          <w:tcPr>
            <w:tcW w:w="1914" w:type="dxa"/>
          </w:tcPr>
          <w:p w14:paraId="3C72509A" w14:textId="77777777" w:rsidR="00E20A8E" w:rsidRPr="00B00472" w:rsidRDefault="00E20A8E" w:rsidP="002F23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>Шевцова Г.А.</w:t>
            </w:r>
          </w:p>
        </w:tc>
        <w:tc>
          <w:tcPr>
            <w:tcW w:w="1914" w:type="dxa"/>
          </w:tcPr>
          <w:p w14:paraId="088AF206" w14:textId="77777777" w:rsidR="00E20A8E" w:rsidRPr="00B00472" w:rsidRDefault="00E20A8E" w:rsidP="002F23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15" w:type="dxa"/>
          </w:tcPr>
          <w:p w14:paraId="55738DFF" w14:textId="77777777" w:rsidR="00E20A8E" w:rsidRPr="00B00472" w:rsidRDefault="00E20A8E" w:rsidP="002F23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</w:tbl>
    <w:p w14:paraId="2A0708B1" w14:textId="77777777" w:rsidR="00E20A8E" w:rsidRPr="00B00472" w:rsidRDefault="00E20A8E" w:rsidP="00E20A8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6AE549DC" w14:textId="77777777" w:rsidR="00E20A8E" w:rsidRDefault="00E20A8E" w:rsidP="00E20A8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94F7BC6" w14:textId="77777777" w:rsidR="00E20A8E" w:rsidRDefault="00E20A8E" w:rsidP="00E20A8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94C48B2" w14:textId="77777777" w:rsidR="00E20A8E" w:rsidRPr="00B00472" w:rsidRDefault="00E20A8E" w:rsidP="00E20A8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E8DD8E9" w14:textId="77777777" w:rsidR="00E20A8E" w:rsidRPr="00B00472" w:rsidRDefault="00E20A8E" w:rsidP="00E20A8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2C7536A" w14:textId="77777777" w:rsidR="00E20A8E" w:rsidRPr="00B00472" w:rsidRDefault="00E20A8E" w:rsidP="00E20A8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B00472">
        <w:rPr>
          <w:rFonts w:ascii="Times New Roman" w:hAnsi="Times New Roman" w:cs="Times New Roman"/>
          <w:sz w:val="24"/>
          <w:szCs w:val="24"/>
        </w:rPr>
        <w:t>Приложение №2</w:t>
      </w:r>
    </w:p>
    <w:p w14:paraId="53D7CB38" w14:textId="77777777" w:rsidR="00E20A8E" w:rsidRDefault="00E20A8E" w:rsidP="00E20A8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189C08A6" w14:textId="77777777" w:rsidR="00E20A8E" w:rsidRPr="00B00472" w:rsidRDefault="00E20A8E" w:rsidP="00E20A8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00472">
        <w:rPr>
          <w:rFonts w:ascii="Times New Roman" w:hAnsi="Times New Roman" w:cs="Times New Roman"/>
          <w:sz w:val="24"/>
          <w:szCs w:val="24"/>
        </w:rPr>
        <w:t>СПИСОК</w:t>
      </w:r>
    </w:p>
    <w:p w14:paraId="350491F6" w14:textId="77777777" w:rsidR="00E20A8E" w:rsidRPr="00B00472" w:rsidRDefault="00E20A8E" w:rsidP="00E20A8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00472">
        <w:rPr>
          <w:rFonts w:ascii="Times New Roman" w:hAnsi="Times New Roman" w:cs="Times New Roman"/>
          <w:sz w:val="24"/>
          <w:szCs w:val="24"/>
        </w:rPr>
        <w:t>специального  автотранспорта</w:t>
      </w:r>
      <w:proofErr w:type="gramEnd"/>
      <w:r w:rsidRPr="00B00472">
        <w:rPr>
          <w:rFonts w:ascii="Times New Roman" w:hAnsi="Times New Roman" w:cs="Times New Roman"/>
          <w:sz w:val="24"/>
          <w:szCs w:val="24"/>
        </w:rPr>
        <w:t xml:space="preserve">, имеющего  право на въезд на территорию </w:t>
      </w:r>
    </w:p>
    <w:p w14:paraId="0B60530D" w14:textId="77777777" w:rsidR="00E20A8E" w:rsidRDefault="00E20A8E" w:rsidP="00E20A8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00472">
        <w:rPr>
          <w:rFonts w:ascii="Times New Roman" w:hAnsi="Times New Roman" w:cs="Times New Roman"/>
          <w:sz w:val="24"/>
          <w:szCs w:val="24"/>
        </w:rPr>
        <w:t>ГБОУ «Лениногорская школа №14 для детей с ОВЗ»</w:t>
      </w:r>
    </w:p>
    <w:p w14:paraId="095ED48C" w14:textId="77777777" w:rsidR="00E20A8E" w:rsidRPr="00B00472" w:rsidRDefault="00E20A8E" w:rsidP="00E20A8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9"/>
        <w:gridCol w:w="3159"/>
        <w:gridCol w:w="1895"/>
        <w:gridCol w:w="1865"/>
        <w:gridCol w:w="1886"/>
      </w:tblGrid>
      <w:tr w:rsidR="00E20A8E" w:rsidRPr="00B00472" w14:paraId="56CBE54B" w14:textId="77777777" w:rsidTr="002F23AD">
        <w:tc>
          <w:tcPr>
            <w:tcW w:w="548" w:type="dxa"/>
          </w:tcPr>
          <w:p w14:paraId="160CA287" w14:textId="77777777" w:rsidR="00E20A8E" w:rsidRPr="00B00472" w:rsidRDefault="00E20A8E" w:rsidP="002F23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80" w:type="dxa"/>
          </w:tcPr>
          <w:p w14:paraId="7DC3DA33" w14:textId="77777777" w:rsidR="00E20A8E" w:rsidRPr="00B00472" w:rsidRDefault="00E20A8E" w:rsidP="002F23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>марка и госномер транспортного средства</w:t>
            </w:r>
          </w:p>
        </w:tc>
        <w:tc>
          <w:tcPr>
            <w:tcW w:w="1914" w:type="dxa"/>
          </w:tcPr>
          <w:p w14:paraId="5D96C977" w14:textId="77777777" w:rsidR="00E20A8E" w:rsidRPr="00B00472" w:rsidRDefault="00E20A8E" w:rsidP="002F23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914" w:type="dxa"/>
          </w:tcPr>
          <w:p w14:paraId="7CBBCCA5" w14:textId="77777777" w:rsidR="00E20A8E" w:rsidRPr="00B00472" w:rsidRDefault="00E20A8E" w:rsidP="002F23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  <w:tc>
          <w:tcPr>
            <w:tcW w:w="1915" w:type="dxa"/>
          </w:tcPr>
          <w:p w14:paraId="4BA6BDCB" w14:textId="77777777" w:rsidR="00E20A8E" w:rsidRPr="00B00472" w:rsidRDefault="00E20A8E" w:rsidP="002F23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>разрешенное время въезда</w:t>
            </w:r>
          </w:p>
        </w:tc>
      </w:tr>
      <w:tr w:rsidR="00E20A8E" w:rsidRPr="00B00472" w14:paraId="357B019D" w14:textId="77777777" w:rsidTr="002F23AD">
        <w:tc>
          <w:tcPr>
            <w:tcW w:w="548" w:type="dxa"/>
          </w:tcPr>
          <w:p w14:paraId="67285233" w14:textId="77777777" w:rsidR="00E20A8E" w:rsidRPr="00B00472" w:rsidRDefault="00E20A8E" w:rsidP="002F23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0" w:type="dxa"/>
          </w:tcPr>
          <w:p w14:paraId="10E65435" w14:textId="77777777" w:rsidR="00E20A8E" w:rsidRPr="00B00472" w:rsidRDefault="00E20A8E" w:rsidP="002F23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 xml:space="preserve">Газель В 391 КУ 702 </w:t>
            </w:r>
            <w:r w:rsidRPr="00B00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</w:t>
            </w: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14:paraId="6F393B62" w14:textId="77777777" w:rsidR="00E20A8E" w:rsidRPr="00B00472" w:rsidRDefault="00E20A8E" w:rsidP="002F23AD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>ИП Тухватуллин</w:t>
            </w:r>
          </w:p>
        </w:tc>
        <w:tc>
          <w:tcPr>
            <w:tcW w:w="1914" w:type="dxa"/>
          </w:tcPr>
          <w:p w14:paraId="01A81F68" w14:textId="77777777" w:rsidR="00E20A8E" w:rsidRPr="00B00472" w:rsidRDefault="00E20A8E" w:rsidP="002F23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пищевых продуктов </w:t>
            </w:r>
          </w:p>
        </w:tc>
        <w:tc>
          <w:tcPr>
            <w:tcW w:w="1915" w:type="dxa"/>
          </w:tcPr>
          <w:p w14:paraId="29C9958D" w14:textId="77777777" w:rsidR="00E20A8E" w:rsidRPr="00B00472" w:rsidRDefault="00E20A8E" w:rsidP="002F23AD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>По прибытию</w:t>
            </w:r>
          </w:p>
        </w:tc>
      </w:tr>
      <w:tr w:rsidR="00E20A8E" w:rsidRPr="00B00472" w14:paraId="74FA591B" w14:textId="77777777" w:rsidTr="002F23AD">
        <w:tc>
          <w:tcPr>
            <w:tcW w:w="548" w:type="dxa"/>
          </w:tcPr>
          <w:p w14:paraId="4AF9BCA3" w14:textId="77777777" w:rsidR="00E20A8E" w:rsidRPr="00B00472" w:rsidRDefault="00E20A8E" w:rsidP="002F23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0" w:type="dxa"/>
          </w:tcPr>
          <w:p w14:paraId="69C69E37" w14:textId="77777777" w:rsidR="00E20A8E" w:rsidRPr="00B00472" w:rsidRDefault="00E20A8E" w:rsidP="002F23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 xml:space="preserve">Газель О 202 Р 58 </w:t>
            </w:r>
            <w:r w:rsidRPr="00B00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</w:t>
            </w:r>
          </w:p>
        </w:tc>
        <w:tc>
          <w:tcPr>
            <w:tcW w:w="1914" w:type="dxa"/>
          </w:tcPr>
          <w:p w14:paraId="03B09E7E" w14:textId="77777777" w:rsidR="00E20A8E" w:rsidRPr="00B00472" w:rsidRDefault="00E20A8E" w:rsidP="002F23AD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>ИП Баюшкина</w:t>
            </w:r>
          </w:p>
        </w:tc>
        <w:tc>
          <w:tcPr>
            <w:tcW w:w="1914" w:type="dxa"/>
          </w:tcPr>
          <w:p w14:paraId="29BCFA94" w14:textId="77777777" w:rsidR="00E20A8E" w:rsidRPr="00B00472" w:rsidRDefault="00E20A8E" w:rsidP="002F23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пищевых продуктов </w:t>
            </w:r>
          </w:p>
        </w:tc>
        <w:tc>
          <w:tcPr>
            <w:tcW w:w="1915" w:type="dxa"/>
          </w:tcPr>
          <w:p w14:paraId="51E5B916" w14:textId="77777777" w:rsidR="00E20A8E" w:rsidRPr="00B00472" w:rsidRDefault="00E20A8E" w:rsidP="002F23AD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>По прибытию</w:t>
            </w:r>
          </w:p>
        </w:tc>
      </w:tr>
      <w:tr w:rsidR="00E20A8E" w:rsidRPr="00B00472" w14:paraId="65EAB72F" w14:textId="77777777" w:rsidTr="002F23AD">
        <w:tc>
          <w:tcPr>
            <w:tcW w:w="548" w:type="dxa"/>
          </w:tcPr>
          <w:p w14:paraId="43395206" w14:textId="77777777" w:rsidR="00E20A8E" w:rsidRPr="00B00472" w:rsidRDefault="00E20A8E" w:rsidP="002F23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0" w:type="dxa"/>
          </w:tcPr>
          <w:p w14:paraId="090C9BB5" w14:textId="77777777" w:rsidR="00E20A8E" w:rsidRPr="00B00472" w:rsidRDefault="00E20A8E" w:rsidP="002F23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 xml:space="preserve">Газель О 847 АН 116 </w:t>
            </w:r>
            <w:r w:rsidRPr="00B00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</w:t>
            </w:r>
          </w:p>
          <w:p w14:paraId="43BE14F8" w14:textId="77777777" w:rsidR="00E20A8E" w:rsidRPr="00B00472" w:rsidRDefault="00E20A8E" w:rsidP="002F23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 xml:space="preserve">Газель А 986 АЕ 716 </w:t>
            </w:r>
            <w:r w:rsidRPr="00B00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</w:t>
            </w:r>
          </w:p>
          <w:p w14:paraId="6E3739FE" w14:textId="77777777" w:rsidR="00E20A8E" w:rsidRPr="00B00472" w:rsidRDefault="00E20A8E" w:rsidP="002F23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0472">
              <w:rPr>
                <w:rFonts w:ascii="Times New Roman" w:hAnsi="Times New Roman" w:cs="Times New Roman"/>
                <w:sz w:val="24"/>
                <w:szCs w:val="24"/>
              </w:rPr>
              <w:t>ВИС  Н</w:t>
            </w:r>
            <w:proofErr w:type="gramEnd"/>
            <w:r w:rsidRPr="00B00472">
              <w:rPr>
                <w:rFonts w:ascii="Times New Roman" w:hAnsi="Times New Roman" w:cs="Times New Roman"/>
                <w:sz w:val="24"/>
                <w:szCs w:val="24"/>
              </w:rPr>
              <w:t xml:space="preserve"> 141 ХЕ 116 </w:t>
            </w:r>
            <w:r w:rsidRPr="00B00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</w:t>
            </w:r>
          </w:p>
        </w:tc>
        <w:tc>
          <w:tcPr>
            <w:tcW w:w="1914" w:type="dxa"/>
          </w:tcPr>
          <w:p w14:paraId="57B8C58D" w14:textId="77777777" w:rsidR="00E20A8E" w:rsidRPr="00B00472" w:rsidRDefault="00E20A8E" w:rsidP="002F23AD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>ЗМК</w:t>
            </w:r>
          </w:p>
        </w:tc>
        <w:tc>
          <w:tcPr>
            <w:tcW w:w="1914" w:type="dxa"/>
          </w:tcPr>
          <w:p w14:paraId="667F8ADC" w14:textId="77777777" w:rsidR="00E20A8E" w:rsidRPr="00B00472" w:rsidRDefault="00E20A8E" w:rsidP="002F23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>поставка пищевых продуктов</w:t>
            </w:r>
          </w:p>
        </w:tc>
        <w:tc>
          <w:tcPr>
            <w:tcW w:w="1915" w:type="dxa"/>
          </w:tcPr>
          <w:p w14:paraId="45FF158E" w14:textId="77777777" w:rsidR="00E20A8E" w:rsidRPr="00B00472" w:rsidRDefault="00E20A8E" w:rsidP="002F23AD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>По прибытию</w:t>
            </w:r>
          </w:p>
        </w:tc>
      </w:tr>
      <w:tr w:rsidR="00E20A8E" w:rsidRPr="00B00472" w14:paraId="217D4DED" w14:textId="77777777" w:rsidTr="002F23AD">
        <w:tc>
          <w:tcPr>
            <w:tcW w:w="548" w:type="dxa"/>
          </w:tcPr>
          <w:p w14:paraId="788274AA" w14:textId="77777777" w:rsidR="00E20A8E" w:rsidRPr="00B00472" w:rsidRDefault="00E20A8E" w:rsidP="002F23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0" w:type="dxa"/>
          </w:tcPr>
          <w:p w14:paraId="3FC2A1DB" w14:textId="77777777" w:rsidR="00E20A8E" w:rsidRPr="00B00472" w:rsidRDefault="00E20A8E" w:rsidP="002F23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 xml:space="preserve">Газель А 898 ХТ 116 </w:t>
            </w:r>
            <w:r w:rsidRPr="00B00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</w:t>
            </w:r>
          </w:p>
        </w:tc>
        <w:tc>
          <w:tcPr>
            <w:tcW w:w="1914" w:type="dxa"/>
          </w:tcPr>
          <w:p w14:paraId="28C83164" w14:textId="77777777" w:rsidR="00E20A8E" w:rsidRPr="00B00472" w:rsidRDefault="00E20A8E" w:rsidP="002F23AD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>ИП Мирматов</w:t>
            </w:r>
          </w:p>
        </w:tc>
        <w:tc>
          <w:tcPr>
            <w:tcW w:w="1914" w:type="dxa"/>
          </w:tcPr>
          <w:p w14:paraId="231B9336" w14:textId="77777777" w:rsidR="00E20A8E" w:rsidRPr="00B00472" w:rsidRDefault="00E20A8E" w:rsidP="002F23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>поставка пищевых продуктов</w:t>
            </w:r>
          </w:p>
        </w:tc>
        <w:tc>
          <w:tcPr>
            <w:tcW w:w="1915" w:type="dxa"/>
          </w:tcPr>
          <w:p w14:paraId="73EB35D6" w14:textId="77777777" w:rsidR="00E20A8E" w:rsidRPr="00B00472" w:rsidRDefault="00E20A8E" w:rsidP="002F23AD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>По прибытию</w:t>
            </w:r>
          </w:p>
        </w:tc>
      </w:tr>
      <w:tr w:rsidR="00E20A8E" w:rsidRPr="00B00472" w14:paraId="7DC07787" w14:textId="77777777" w:rsidTr="002F23AD">
        <w:tc>
          <w:tcPr>
            <w:tcW w:w="548" w:type="dxa"/>
          </w:tcPr>
          <w:p w14:paraId="5F234840" w14:textId="77777777" w:rsidR="00E20A8E" w:rsidRPr="00B00472" w:rsidRDefault="00E20A8E" w:rsidP="002F23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0" w:type="dxa"/>
          </w:tcPr>
          <w:p w14:paraId="6797A035" w14:textId="77777777" w:rsidR="00E20A8E" w:rsidRPr="00B00472" w:rsidRDefault="00E20A8E" w:rsidP="002F23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 xml:space="preserve">Газель А 995 СК 116 </w:t>
            </w:r>
            <w:r w:rsidRPr="00B00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</w:t>
            </w:r>
          </w:p>
        </w:tc>
        <w:tc>
          <w:tcPr>
            <w:tcW w:w="1914" w:type="dxa"/>
          </w:tcPr>
          <w:p w14:paraId="3EE9ECBE" w14:textId="77777777" w:rsidR="00E20A8E" w:rsidRPr="00B00472" w:rsidRDefault="00E20A8E" w:rsidP="002F23AD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>ИП Аизатуллин</w:t>
            </w:r>
          </w:p>
        </w:tc>
        <w:tc>
          <w:tcPr>
            <w:tcW w:w="1914" w:type="dxa"/>
          </w:tcPr>
          <w:p w14:paraId="2F2C068C" w14:textId="77777777" w:rsidR="00E20A8E" w:rsidRPr="00B00472" w:rsidRDefault="00E20A8E" w:rsidP="002F23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>поставка пищевых продуктов</w:t>
            </w:r>
          </w:p>
        </w:tc>
        <w:tc>
          <w:tcPr>
            <w:tcW w:w="1915" w:type="dxa"/>
          </w:tcPr>
          <w:p w14:paraId="4703F450" w14:textId="77777777" w:rsidR="00E20A8E" w:rsidRPr="00B00472" w:rsidRDefault="00E20A8E" w:rsidP="002F23AD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00472">
              <w:rPr>
                <w:rFonts w:ascii="Times New Roman" w:hAnsi="Times New Roman" w:cs="Times New Roman"/>
                <w:sz w:val="24"/>
                <w:szCs w:val="24"/>
              </w:rPr>
              <w:t>По прибытию</w:t>
            </w:r>
          </w:p>
        </w:tc>
      </w:tr>
    </w:tbl>
    <w:p w14:paraId="5BB66768" w14:textId="77777777" w:rsidR="00E20A8E" w:rsidRDefault="00E20A8E" w:rsidP="00E20A8E">
      <w:pPr>
        <w:jc w:val="both"/>
        <w:rPr>
          <w:rFonts w:ascii="Times New Roman" w:hAnsi="Times New Roman"/>
          <w:b/>
          <w:sz w:val="24"/>
          <w:szCs w:val="24"/>
        </w:rPr>
      </w:pPr>
    </w:p>
    <w:p w14:paraId="155D06F9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FBADD" w14:textId="77777777" w:rsidR="00153AB7" w:rsidRDefault="00153AB7" w:rsidP="00D570F8">
      <w:pPr>
        <w:spacing w:after="0" w:line="240" w:lineRule="auto"/>
      </w:pPr>
      <w:r>
        <w:separator/>
      </w:r>
    </w:p>
  </w:endnote>
  <w:endnote w:type="continuationSeparator" w:id="0">
    <w:p w14:paraId="4B053452" w14:textId="77777777" w:rsidR="00153AB7" w:rsidRDefault="00153AB7" w:rsidP="00D57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508DC" w14:textId="77777777" w:rsidR="00153AB7" w:rsidRDefault="00153AB7" w:rsidP="00D570F8">
      <w:pPr>
        <w:spacing w:after="0" w:line="240" w:lineRule="auto"/>
      </w:pPr>
      <w:r>
        <w:separator/>
      </w:r>
    </w:p>
  </w:footnote>
  <w:footnote w:type="continuationSeparator" w:id="0">
    <w:p w14:paraId="25460FCF" w14:textId="77777777" w:rsidR="00153AB7" w:rsidRDefault="00153AB7" w:rsidP="00D570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A8E"/>
    <w:rsid w:val="00153AB7"/>
    <w:rsid w:val="006C0B77"/>
    <w:rsid w:val="008242FF"/>
    <w:rsid w:val="00870751"/>
    <w:rsid w:val="00922C48"/>
    <w:rsid w:val="00B915B7"/>
    <w:rsid w:val="00D570F8"/>
    <w:rsid w:val="00E20A8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2E07E"/>
  <w15:chartTrackingRefBased/>
  <w15:docId w15:val="{B1DF1EB7-7624-43EC-A331-17D4CCAA0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A8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E20A8E"/>
  </w:style>
  <w:style w:type="paragraph" w:styleId="a4">
    <w:name w:val="No Spacing"/>
    <w:link w:val="a3"/>
    <w:uiPriority w:val="1"/>
    <w:qFormat/>
    <w:rsid w:val="00E20A8E"/>
    <w:pPr>
      <w:spacing w:after="0" w:line="240" w:lineRule="auto"/>
    </w:pPr>
  </w:style>
  <w:style w:type="table" w:styleId="a5">
    <w:name w:val="Table Grid"/>
    <w:basedOn w:val="a1"/>
    <w:uiPriority w:val="59"/>
    <w:rsid w:val="00E20A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D57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70F8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57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70F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2024-09-06T11:21:00Z</dcterms:created>
  <dcterms:modified xsi:type="dcterms:W3CDTF">2024-09-06T11:21:00Z</dcterms:modified>
</cp:coreProperties>
</file>